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4E" w:rsidRDefault="00E3434E">
      <w:pPr>
        <w:rPr>
          <w:b/>
          <w:lang w:val="mn-MN"/>
        </w:rPr>
      </w:pPr>
      <w:bookmarkStart w:id="0" w:name="_GoBack"/>
      <w:bookmarkEnd w:id="0"/>
      <w:r>
        <w:rPr>
          <w:b/>
          <w:lang w:val="mn-MN"/>
        </w:rPr>
        <w:t xml:space="preserve">                                                       </w:t>
      </w:r>
      <w:r w:rsidRPr="00E3434E">
        <w:rPr>
          <w:b/>
          <w:lang w:val="mn-MN"/>
        </w:rPr>
        <w:t xml:space="preserve">СУЛ АЖЛЫН БАЙРНЫ СУДАЛГАА </w:t>
      </w:r>
    </w:p>
    <w:p w:rsidR="00A502BE" w:rsidRPr="00E3434E" w:rsidRDefault="00E3434E">
      <w:pPr>
        <w:rPr>
          <w:b/>
          <w:lang w:val="mn-MN"/>
        </w:rPr>
      </w:pPr>
      <w:r w:rsidRPr="00E3434E">
        <w:rPr>
          <w:b/>
          <w:lang w:val="mn-MN"/>
        </w:rPr>
        <w:t>Аймгийн Засаг даргын Тамгын газар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5"/>
        <w:gridCol w:w="2748"/>
        <w:gridCol w:w="3008"/>
        <w:gridCol w:w="3629"/>
      </w:tblGrid>
      <w:tr w:rsidR="00E3434E" w:rsidTr="00847CF7">
        <w:tc>
          <w:tcPr>
            <w:tcW w:w="675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2748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 xml:space="preserve">Ажлын байрны нэр </w:t>
            </w:r>
          </w:p>
        </w:tc>
        <w:tc>
          <w:tcPr>
            <w:tcW w:w="3008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Ангилал зэрэглэл</w:t>
            </w:r>
          </w:p>
        </w:tc>
        <w:tc>
          <w:tcPr>
            <w:tcW w:w="3629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Тайлбар</w:t>
            </w:r>
          </w:p>
        </w:tc>
      </w:tr>
      <w:tr w:rsidR="00E3434E" w:rsidTr="00847CF7">
        <w:tc>
          <w:tcPr>
            <w:tcW w:w="675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274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00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629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847CF7">
        <w:tc>
          <w:tcPr>
            <w:tcW w:w="675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274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00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629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847CF7">
        <w:tc>
          <w:tcPr>
            <w:tcW w:w="675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274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00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629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847CF7">
        <w:tc>
          <w:tcPr>
            <w:tcW w:w="675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274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00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629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847CF7">
        <w:tc>
          <w:tcPr>
            <w:tcW w:w="675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274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00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629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847CF7">
        <w:tc>
          <w:tcPr>
            <w:tcW w:w="675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274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008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3629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</w:tbl>
    <w:p w:rsidR="00E3434E" w:rsidRDefault="00E3434E"/>
    <w:p w:rsidR="00E3434E" w:rsidRDefault="00E3434E">
      <w:r w:rsidRPr="00E3434E">
        <w:rPr>
          <w:b/>
          <w:lang w:val="mn-MN"/>
        </w:rPr>
        <w:t>Засаг даргын эрхлэх асуудлын хүрээний агентлаг</w:t>
      </w:r>
    </w:p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704"/>
        <w:gridCol w:w="3036"/>
        <w:gridCol w:w="2492"/>
        <w:gridCol w:w="1870"/>
        <w:gridCol w:w="1870"/>
      </w:tblGrid>
      <w:tr w:rsidR="00E3434E" w:rsidTr="00E3434E">
        <w:tc>
          <w:tcPr>
            <w:tcW w:w="704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3036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 xml:space="preserve">Байгууллагын нэр </w:t>
            </w:r>
          </w:p>
        </w:tc>
        <w:tc>
          <w:tcPr>
            <w:tcW w:w="2492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 xml:space="preserve">Ажлын байрны нэр </w:t>
            </w: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Ангилал зэрэглэл</w:t>
            </w: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 xml:space="preserve">Тайлбар </w:t>
            </w:r>
          </w:p>
        </w:tc>
      </w:tr>
      <w:tr w:rsidR="00E3434E" w:rsidTr="00E3434E">
        <w:tc>
          <w:tcPr>
            <w:tcW w:w="704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3036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E3434E">
        <w:tc>
          <w:tcPr>
            <w:tcW w:w="704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3036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E3434E">
        <w:tc>
          <w:tcPr>
            <w:tcW w:w="704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3036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E3434E">
        <w:tc>
          <w:tcPr>
            <w:tcW w:w="704" w:type="dxa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3036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  <w:tr w:rsidR="00E3434E" w:rsidTr="00E3434E">
        <w:tc>
          <w:tcPr>
            <w:tcW w:w="3740" w:type="dxa"/>
            <w:gridSpan w:val="2"/>
          </w:tcPr>
          <w:p w:rsidR="00E3434E" w:rsidRDefault="00E3434E" w:rsidP="00E3434E">
            <w:pPr>
              <w:rPr>
                <w:lang w:val="mn-MN"/>
              </w:rPr>
            </w:pPr>
            <w:r>
              <w:rPr>
                <w:lang w:val="mn-MN"/>
              </w:rPr>
              <w:t>Дүн</w:t>
            </w:r>
          </w:p>
        </w:tc>
        <w:tc>
          <w:tcPr>
            <w:tcW w:w="2492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E3434E" w:rsidRDefault="00E3434E" w:rsidP="00E3434E">
            <w:pPr>
              <w:rPr>
                <w:lang w:val="mn-MN"/>
              </w:rPr>
            </w:pPr>
          </w:p>
        </w:tc>
      </w:tr>
    </w:tbl>
    <w:p w:rsidR="00E3434E" w:rsidRDefault="00E3434E"/>
    <w:p w:rsidR="00E3434E" w:rsidRDefault="00E3434E">
      <w:r w:rsidRPr="00E3434E">
        <w:rPr>
          <w:b/>
          <w:lang w:val="mn-MN"/>
        </w:rPr>
        <w:t>Сум</w:t>
      </w:r>
      <w:r>
        <w:rPr>
          <w:b/>
          <w:lang w:val="mn-MN"/>
        </w:rPr>
        <w:t xml:space="preserve">ын засаг даргын Тамгын газар болон </w:t>
      </w:r>
      <w:r w:rsidR="00847CF7">
        <w:rPr>
          <w:b/>
          <w:lang w:val="mn-MN"/>
        </w:rPr>
        <w:t>бусад байгууллага</w:t>
      </w:r>
    </w:p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704"/>
        <w:gridCol w:w="3036"/>
        <w:gridCol w:w="2492"/>
        <w:gridCol w:w="1870"/>
        <w:gridCol w:w="1870"/>
      </w:tblGrid>
      <w:tr w:rsidR="00847CF7" w:rsidTr="00E3434E">
        <w:tc>
          <w:tcPr>
            <w:tcW w:w="704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3036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 xml:space="preserve">Байгууллагын нэр </w:t>
            </w:r>
          </w:p>
        </w:tc>
        <w:tc>
          <w:tcPr>
            <w:tcW w:w="2492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 xml:space="preserve">Ажлын байрны нэр </w:t>
            </w: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>Ангилал зэрэглэл</w:t>
            </w: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 xml:space="preserve">Тайлбар </w:t>
            </w:r>
          </w:p>
        </w:tc>
      </w:tr>
      <w:tr w:rsidR="00847CF7" w:rsidTr="00E3434E">
        <w:tc>
          <w:tcPr>
            <w:tcW w:w="704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3036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</w:tr>
      <w:tr w:rsidR="00847CF7" w:rsidTr="00E3434E">
        <w:tc>
          <w:tcPr>
            <w:tcW w:w="704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3036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</w:tr>
      <w:tr w:rsidR="00847CF7" w:rsidTr="00E3434E">
        <w:tc>
          <w:tcPr>
            <w:tcW w:w="704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3036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</w:tr>
      <w:tr w:rsidR="00847CF7" w:rsidTr="00E3434E">
        <w:tc>
          <w:tcPr>
            <w:tcW w:w="704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3036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</w:tr>
      <w:tr w:rsidR="00847CF7" w:rsidTr="00E3434E">
        <w:tc>
          <w:tcPr>
            <w:tcW w:w="704" w:type="dxa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3036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2492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</w:tr>
      <w:tr w:rsidR="00847CF7" w:rsidTr="00E3434E">
        <w:tc>
          <w:tcPr>
            <w:tcW w:w="3740" w:type="dxa"/>
            <w:gridSpan w:val="2"/>
          </w:tcPr>
          <w:p w:rsidR="00847CF7" w:rsidRDefault="00847CF7" w:rsidP="00847CF7">
            <w:pPr>
              <w:rPr>
                <w:lang w:val="mn-MN"/>
              </w:rPr>
            </w:pPr>
            <w:r>
              <w:rPr>
                <w:lang w:val="mn-MN"/>
              </w:rPr>
              <w:t>Дүн</w:t>
            </w:r>
          </w:p>
        </w:tc>
        <w:tc>
          <w:tcPr>
            <w:tcW w:w="2492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  <w:tc>
          <w:tcPr>
            <w:tcW w:w="1870" w:type="dxa"/>
          </w:tcPr>
          <w:p w:rsidR="00847CF7" w:rsidRDefault="00847CF7" w:rsidP="00847CF7">
            <w:pPr>
              <w:rPr>
                <w:lang w:val="mn-MN"/>
              </w:rPr>
            </w:pPr>
          </w:p>
        </w:tc>
      </w:tr>
    </w:tbl>
    <w:p w:rsidR="00E3434E" w:rsidRDefault="00E3434E">
      <w:pPr>
        <w:rPr>
          <w:lang w:val="mn-MN"/>
        </w:rPr>
      </w:pPr>
    </w:p>
    <w:p w:rsidR="00847CF7" w:rsidRDefault="00847CF7">
      <w:pPr>
        <w:rPr>
          <w:lang w:val="mn-MN"/>
        </w:rPr>
      </w:pPr>
    </w:p>
    <w:p w:rsidR="00847CF7" w:rsidRDefault="00847CF7">
      <w:pPr>
        <w:rPr>
          <w:lang w:val="mn-MN"/>
        </w:rPr>
      </w:pPr>
      <w:r>
        <w:rPr>
          <w:lang w:val="mn-MN"/>
        </w:rPr>
        <w:t xml:space="preserve">Судалгаа </w:t>
      </w:r>
    </w:p>
    <w:p w:rsidR="00847CF7" w:rsidRDefault="00847CF7">
      <w:pPr>
        <w:rPr>
          <w:lang w:val="mn-MN"/>
        </w:rPr>
      </w:pPr>
      <w:r>
        <w:rPr>
          <w:lang w:val="mn-MN"/>
        </w:rPr>
        <w:t>Хянасан:</w:t>
      </w:r>
    </w:p>
    <w:p w:rsidR="00847CF7" w:rsidRDefault="00847CF7">
      <w:pPr>
        <w:rPr>
          <w:lang w:val="mn-MN"/>
        </w:rPr>
      </w:pPr>
      <w:r>
        <w:rPr>
          <w:lang w:val="mn-MN"/>
        </w:rPr>
        <w:t xml:space="preserve">Нэгтгэсэн: </w:t>
      </w:r>
    </w:p>
    <w:p w:rsidR="00847CF7" w:rsidRPr="00E3434E" w:rsidRDefault="00847CF7">
      <w:pPr>
        <w:rPr>
          <w:lang w:val="mn-MN"/>
        </w:rPr>
      </w:pPr>
    </w:p>
    <w:sectPr w:rsidR="00847CF7" w:rsidRPr="00E3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4E"/>
    <w:rsid w:val="00164376"/>
    <w:rsid w:val="00212889"/>
    <w:rsid w:val="00365ED3"/>
    <w:rsid w:val="007A0D67"/>
    <w:rsid w:val="00847CF7"/>
    <w:rsid w:val="00BD5E9D"/>
    <w:rsid w:val="00C73879"/>
    <w:rsid w:val="00E3434E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14E9A-DB61-4ED4-B3D5-D68580FE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2019-08-22T01:11:00Z</dcterms:created>
  <dcterms:modified xsi:type="dcterms:W3CDTF">2019-08-22T01:11:00Z</dcterms:modified>
</cp:coreProperties>
</file>